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DC" w:rsidRPr="009318DC" w:rsidRDefault="009318DC" w:rsidP="009318DC">
      <w:pPr>
        <w:ind w:firstLineChars="750" w:firstLine="2703"/>
        <w:rPr>
          <w:rFonts w:ascii="华文仿宋" w:eastAsia="华文仿宋" w:hAnsi="华文仿宋" w:hint="eastAsia"/>
          <w:b/>
          <w:sz w:val="36"/>
          <w:szCs w:val="36"/>
        </w:rPr>
      </w:pPr>
      <w:r w:rsidRPr="009318DC">
        <w:rPr>
          <w:rFonts w:ascii="华文仿宋" w:eastAsia="华文仿宋" w:hAnsi="华文仿宋" w:hint="eastAsia"/>
          <w:b/>
          <w:sz w:val="36"/>
          <w:szCs w:val="36"/>
        </w:rPr>
        <w:t>我的中国梦</w:t>
      </w:r>
    </w:p>
    <w:p w:rsidR="0043183D" w:rsidRPr="009318DC" w:rsidRDefault="0043183D" w:rsidP="009318DC">
      <w:pPr>
        <w:ind w:firstLineChars="1800" w:firstLine="5045"/>
        <w:rPr>
          <w:rFonts w:ascii="华文仿宋" w:eastAsia="华文仿宋" w:hAnsi="华文仿宋" w:hint="eastAsia"/>
          <w:b/>
          <w:sz w:val="28"/>
          <w:szCs w:val="28"/>
        </w:rPr>
      </w:pPr>
      <w:r w:rsidRPr="009318DC">
        <w:rPr>
          <w:rFonts w:ascii="华文仿宋" w:eastAsia="华文仿宋" w:hAnsi="华文仿宋" w:hint="eastAsia"/>
          <w:b/>
          <w:sz w:val="28"/>
          <w:szCs w:val="28"/>
        </w:rPr>
        <w:t>高一&lt;十二&gt;班</w:t>
      </w:r>
      <w:r w:rsidR="008D1AAC" w:rsidRPr="009318DC">
        <w:rPr>
          <w:rFonts w:ascii="华文仿宋" w:eastAsia="华文仿宋" w:hAnsi="华文仿宋" w:hint="eastAsia"/>
          <w:b/>
          <w:sz w:val="28"/>
          <w:szCs w:val="28"/>
        </w:rPr>
        <w:t xml:space="preserve"> 宋佳丽</w:t>
      </w:r>
    </w:p>
    <w:p w:rsidR="008D1AAC" w:rsidRPr="009318DC" w:rsidRDefault="008D1AAC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这个伟大的民族与断裂的巨山之间出生，点亮了人族的前路，神农尝百草，埋骨他乡，女娲泣血补天，以血肉之精使我人族得以延续昌盛。大禹治水三过家门而不入，血液之中流淌的是无私的希望之光。孔子怀着悲天悯人的心周游列国，只为恢复礼制以人治国。</w:t>
      </w:r>
    </w:p>
    <w:p w:rsidR="008D1AAC" w:rsidRPr="009318DC" w:rsidRDefault="008D1AAC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这个民族血液中流淌着的是祖先的希望，只道大道与和谐，民族梦想何时会实现？</w:t>
      </w:r>
    </w:p>
    <w:p w:rsidR="008D1AAC" w:rsidRPr="009318DC" w:rsidRDefault="008D1AAC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这个伟大的民族在岁月的夹缝中破碎沦陷，有井底之蛙闭关锁国以短浅眼光观望这个世界的闭塞，有开议会院立学会重拾名族梦想的维新运动，有推翻清政府，结束了君主专政时代的解放，有资本主义分割全国而奴役我们名族的窝囊，有五四呐喊一心为国的坚强，由于天安门上宣布新中国成立的欢呼。</w:t>
      </w:r>
    </w:p>
    <w:p w:rsidR="008D1AAC" w:rsidRPr="009318DC" w:rsidRDefault="008D1AAC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这个民族在屈辱了百年之后终又为自己洗刷了耻辱，</w:t>
      </w:r>
      <w:r w:rsidR="00BF5435" w:rsidRPr="009318DC">
        <w:rPr>
          <w:rFonts w:hint="eastAsia"/>
          <w:sz w:val="24"/>
          <w:szCs w:val="24"/>
        </w:rPr>
        <w:t>抬头挺胸与世人眼中。这个民族在沉寂了百年后又戏剧性的崛起，创造了属于自己的政治经济学，并</w:t>
      </w:r>
      <w:proofErr w:type="gramStart"/>
      <w:r w:rsidR="00BF5435" w:rsidRPr="009318DC">
        <w:rPr>
          <w:rFonts w:hint="eastAsia"/>
          <w:sz w:val="24"/>
          <w:szCs w:val="24"/>
        </w:rPr>
        <w:t>梦想重</w:t>
      </w:r>
      <w:proofErr w:type="gramEnd"/>
      <w:r w:rsidR="00BF5435" w:rsidRPr="009318DC">
        <w:rPr>
          <w:rFonts w:hint="eastAsia"/>
          <w:sz w:val="24"/>
          <w:szCs w:val="24"/>
        </w:rPr>
        <w:t>拾百年前的荣耀，真正踏上民族复兴的道路。</w:t>
      </w:r>
    </w:p>
    <w:p w:rsidR="00BF5435" w:rsidRPr="009318DC" w:rsidRDefault="00BF5435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当她洗净铅华，撇开了浩大的排场和沉重的历史之后，支撑她的，是无数个</w:t>
      </w:r>
      <w:proofErr w:type="gramStart"/>
      <w:r w:rsidRPr="009318DC">
        <w:rPr>
          <w:rFonts w:hint="eastAsia"/>
          <w:sz w:val="24"/>
          <w:szCs w:val="24"/>
        </w:rPr>
        <w:t>熹</w:t>
      </w:r>
      <w:proofErr w:type="gramEnd"/>
      <w:r w:rsidRPr="009318DC">
        <w:rPr>
          <w:rFonts w:hint="eastAsia"/>
          <w:sz w:val="24"/>
          <w:szCs w:val="24"/>
        </w:rPr>
        <w:t>微的中国梦。</w:t>
      </w:r>
    </w:p>
    <w:p w:rsidR="00BF5435" w:rsidRPr="009318DC" w:rsidRDefault="00BF5435" w:rsidP="009318DC">
      <w:pPr>
        <w:ind w:firstLineChars="150" w:firstLine="36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“少年智则国智，少年强则国强，少年有梦则名族有望，少年追梦则国家昌盛。”</w:t>
      </w:r>
    </w:p>
    <w:p w:rsidR="00A22BB9" w:rsidRPr="009318DC" w:rsidRDefault="00BF5435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每个人都会有梦想，有人梦想自己能拥有一个完美的家庭，也会有人梦想自己能有一个健康的身体。这是每一个人对自己的理想追求，而作为国家未来的年轻人，甚至是整一</w:t>
      </w:r>
      <w:proofErr w:type="gramStart"/>
      <w:r w:rsidRPr="009318DC">
        <w:rPr>
          <w:rFonts w:hint="eastAsia"/>
          <w:sz w:val="24"/>
          <w:szCs w:val="24"/>
        </w:rPr>
        <w:t>个</w:t>
      </w:r>
      <w:proofErr w:type="gramEnd"/>
      <w:r w:rsidRPr="009318DC">
        <w:rPr>
          <w:rFonts w:hint="eastAsia"/>
          <w:sz w:val="24"/>
          <w:szCs w:val="24"/>
        </w:rPr>
        <w:t>中国人民，都有复兴中国的伟大中国梦。在这个中国梦里，政府清廉，民主法治，人人自由平等，在这个中国梦里食品安全，人民安心，在这个中国梦里，食品安全，人民安心，在这个中国梦里，教育水平发达，孩子们安心成长，在这个中国梦里，社会保障完善，医疗水平提高，这是中华民族</w:t>
      </w:r>
      <w:r w:rsidR="00A22BB9" w:rsidRPr="009318DC">
        <w:rPr>
          <w:rFonts w:hint="eastAsia"/>
          <w:sz w:val="24"/>
          <w:szCs w:val="24"/>
        </w:rPr>
        <w:t>期盼了几千年的愿望。“使老有所养</w:t>
      </w:r>
      <w:r w:rsidR="009318DC" w:rsidRPr="009318DC">
        <w:rPr>
          <w:rFonts w:hint="eastAsia"/>
          <w:sz w:val="24"/>
          <w:szCs w:val="24"/>
        </w:rPr>
        <w:t>，</w:t>
      </w:r>
      <w:r w:rsidR="00A22BB9" w:rsidRPr="009318DC">
        <w:rPr>
          <w:rFonts w:hint="eastAsia"/>
          <w:sz w:val="24"/>
          <w:szCs w:val="24"/>
        </w:rPr>
        <w:t>壮有所用</w:t>
      </w:r>
      <w:r w:rsidR="009318DC" w:rsidRPr="009318DC">
        <w:rPr>
          <w:rFonts w:hint="eastAsia"/>
          <w:sz w:val="24"/>
          <w:szCs w:val="24"/>
        </w:rPr>
        <w:t>，</w:t>
      </w:r>
      <w:r w:rsidR="00A22BB9" w:rsidRPr="009318DC">
        <w:rPr>
          <w:rFonts w:hint="eastAsia"/>
          <w:sz w:val="24"/>
          <w:szCs w:val="24"/>
        </w:rPr>
        <w:t>幼有所长</w:t>
      </w:r>
      <w:r w:rsidR="009318DC" w:rsidRPr="009318DC">
        <w:rPr>
          <w:rFonts w:hint="eastAsia"/>
          <w:sz w:val="24"/>
          <w:szCs w:val="24"/>
        </w:rPr>
        <w:t>，</w:t>
      </w:r>
      <w:proofErr w:type="gramStart"/>
      <w:r w:rsidR="00A22BB9" w:rsidRPr="009318DC">
        <w:rPr>
          <w:rFonts w:hint="eastAsia"/>
          <w:sz w:val="24"/>
          <w:szCs w:val="24"/>
        </w:rPr>
        <w:t>矜寡</w:t>
      </w:r>
      <w:proofErr w:type="gramEnd"/>
      <w:r w:rsidR="00A22BB9" w:rsidRPr="009318DC">
        <w:rPr>
          <w:rFonts w:hint="eastAsia"/>
          <w:sz w:val="24"/>
          <w:szCs w:val="24"/>
        </w:rPr>
        <w:t>孤独废疾者皆有所养</w:t>
      </w:r>
      <w:r w:rsidR="00A22BB9" w:rsidRPr="009318DC">
        <w:rPr>
          <w:sz w:val="24"/>
          <w:szCs w:val="24"/>
        </w:rPr>
        <w:t>……</w:t>
      </w:r>
      <w:r w:rsidR="00A22BB9" w:rsidRPr="009318DC">
        <w:rPr>
          <w:rFonts w:hint="eastAsia"/>
          <w:sz w:val="24"/>
          <w:szCs w:val="24"/>
        </w:rPr>
        <w:t>”祖先的血脉仍在我们的身上传承下去，这个被搁置了许久的中国梦，总有一天会在这片广阔的土地上实现。</w:t>
      </w:r>
    </w:p>
    <w:p w:rsidR="00A22BB9" w:rsidRPr="009318DC" w:rsidRDefault="00A22BB9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从新中国成立，再到改革开放三十年，这个中国梦在风雨里摸爬滚打，传过了多少人的双手，又经历了多少风霜雨雪，都已不得而知，而永存于心底的辛酸血泪史，在浮沉了多年以后，也许会被载入史册，留取丹心照汗青。</w:t>
      </w:r>
    </w:p>
    <w:p w:rsidR="00A22BB9" w:rsidRPr="009318DC" w:rsidRDefault="00A22BB9" w:rsidP="009318DC">
      <w:pPr>
        <w:ind w:firstLineChars="200" w:firstLine="480"/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>中国梦在历史的进程中已慢慢展露其头角，我们离这个梦想越来越近。她在中国是十三亿人民的注视下，在伟大党的领导下，将被祖国未来栋梁的青少年慢慢接</w:t>
      </w:r>
      <w:r w:rsidR="009318DC" w:rsidRPr="009318DC">
        <w:rPr>
          <w:rFonts w:hint="eastAsia"/>
          <w:sz w:val="24"/>
          <w:szCs w:val="24"/>
        </w:rPr>
        <w:t>手</w:t>
      </w:r>
      <w:r w:rsidRPr="009318DC">
        <w:rPr>
          <w:rFonts w:hint="eastAsia"/>
          <w:sz w:val="24"/>
          <w:szCs w:val="24"/>
        </w:rPr>
        <w:t>。中国梦这个词不在只是空谈，而是慢慢变得有质感起来。</w:t>
      </w:r>
    </w:p>
    <w:p w:rsidR="008D1AAC" w:rsidRPr="009318DC" w:rsidRDefault="00A22BB9" w:rsidP="009318DC">
      <w:pPr>
        <w:ind w:firstLineChars="200" w:firstLine="480"/>
        <w:rPr>
          <w:rFonts w:hint="eastAsia"/>
          <w:sz w:val="24"/>
          <w:szCs w:val="24"/>
        </w:rPr>
      </w:pPr>
      <w:proofErr w:type="gramStart"/>
      <w:r w:rsidRPr="009318DC">
        <w:rPr>
          <w:rFonts w:hint="eastAsia"/>
          <w:sz w:val="24"/>
          <w:szCs w:val="24"/>
        </w:rPr>
        <w:t>怀揣着</w:t>
      </w:r>
      <w:proofErr w:type="gramEnd"/>
      <w:r w:rsidRPr="009318DC">
        <w:rPr>
          <w:rFonts w:hint="eastAsia"/>
          <w:sz w:val="24"/>
          <w:szCs w:val="24"/>
        </w:rPr>
        <w:t>我的中国梦，携悠悠长风</w:t>
      </w:r>
      <w:r w:rsidR="00336188" w:rsidRPr="009318DC">
        <w:rPr>
          <w:rFonts w:hint="eastAsia"/>
          <w:sz w:val="24"/>
          <w:szCs w:val="24"/>
        </w:rPr>
        <w:t>，乘风破浪，昂首向前。</w:t>
      </w:r>
      <w:r w:rsidR="0043183D" w:rsidRPr="009318DC">
        <w:rPr>
          <w:rFonts w:hint="eastAsia"/>
          <w:sz w:val="24"/>
          <w:szCs w:val="24"/>
        </w:rPr>
        <w:t xml:space="preserve">                                  </w:t>
      </w:r>
    </w:p>
    <w:p w:rsidR="0043183D" w:rsidRPr="009318DC" w:rsidRDefault="0043183D">
      <w:pPr>
        <w:rPr>
          <w:rFonts w:hint="eastAsia"/>
          <w:sz w:val="24"/>
          <w:szCs w:val="24"/>
        </w:rPr>
      </w:pPr>
      <w:r w:rsidRPr="009318DC">
        <w:rPr>
          <w:rFonts w:hint="eastAsia"/>
          <w:sz w:val="24"/>
          <w:szCs w:val="24"/>
        </w:rPr>
        <w:t xml:space="preserve"> </w:t>
      </w:r>
    </w:p>
    <w:sectPr w:rsidR="0043183D" w:rsidRPr="00931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183D"/>
    <w:rsid w:val="00336188"/>
    <w:rsid w:val="0043183D"/>
    <w:rsid w:val="008D1AAC"/>
    <w:rsid w:val="009318DC"/>
    <w:rsid w:val="00A22BB9"/>
    <w:rsid w:val="00BF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514</Words>
  <Characters>514</Characters>
  <Application>Microsoft Office Word</Application>
  <DocSecurity>0</DocSecurity>
  <Lines>16</Lines>
  <Paragraphs>12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jiali</dc:creator>
  <cp:lastModifiedBy>jiali</cp:lastModifiedBy>
  <cp:revision>2</cp:revision>
  <dcterms:created xsi:type="dcterms:W3CDTF">2013-03-10T11:44:00Z</dcterms:created>
  <dcterms:modified xsi:type="dcterms:W3CDTF">2013-03-10T13:13:00Z</dcterms:modified>
</cp:coreProperties>
</file>